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AC7" w:rsidRDefault="002F6AC7" w:rsidP="00CC55D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Без </w:t>
      </w:r>
      <w:r w:rsidR="00DC391F">
        <w:rPr>
          <w:rFonts w:ascii="Times New Roman" w:hAnsi="Times New Roman" w:cs="Times New Roman"/>
          <w:sz w:val="28"/>
          <w:szCs w:val="28"/>
          <w:lang w:val="tt-RU"/>
        </w:rPr>
        <w:t>–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булачак</w:t>
      </w:r>
      <w:r w:rsidR="00DC391F">
        <w:rPr>
          <w:rFonts w:ascii="Times New Roman" w:hAnsi="Times New Roman" w:cs="Times New Roman"/>
          <w:sz w:val="28"/>
          <w:szCs w:val="28"/>
          <w:lang w:val="tt-RU"/>
        </w:rPr>
        <w:t xml:space="preserve"> инженер-конструкторлар</w:t>
      </w:r>
      <w:r>
        <w:rPr>
          <w:rFonts w:ascii="Times New Roman" w:hAnsi="Times New Roman" w:cs="Times New Roman"/>
          <w:sz w:val="28"/>
          <w:szCs w:val="28"/>
          <w:lang w:val="tt-RU"/>
        </w:rPr>
        <w:t>!</w:t>
      </w:r>
    </w:p>
    <w:p w:rsidR="0001252A" w:rsidRDefault="002F6AC7" w:rsidP="00CC55D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E186A" w:rsidRPr="00B80985">
        <w:rPr>
          <w:rFonts w:ascii="Times New Roman" w:hAnsi="Times New Roman" w:cs="Times New Roman"/>
          <w:sz w:val="28"/>
          <w:szCs w:val="28"/>
          <w:lang w:val="tt-RU"/>
        </w:rPr>
        <w:t>(Зурлар төркемендә сөйләм теле эшчәнлеге)</w:t>
      </w:r>
    </w:p>
    <w:p w:rsidR="00F46CB7" w:rsidRDefault="00F46CB7" w:rsidP="00F46CB7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Тәрбияче: </w:t>
      </w:r>
      <w:r w:rsidRPr="00F46CB7">
        <w:rPr>
          <w:rFonts w:ascii="Times New Roman" w:hAnsi="Times New Roman" w:cs="Times New Roman"/>
          <w:b/>
          <w:sz w:val="28"/>
          <w:szCs w:val="28"/>
          <w:lang w:val="tt-RU"/>
        </w:rPr>
        <w:t>Сабирова Рәзинә Рәфил кызы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F46CB7" w:rsidRPr="00B80985" w:rsidRDefault="00F46CB7" w:rsidP="00F46CB7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Актаныш №2 “Ромашка” балалар бакчасы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Максат: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Коструктор хезмәте турында күзаллаулар формалаштыру.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Тәрбия бурычы:</w:t>
      </w:r>
      <w:r w:rsidR="002F6AC7">
        <w:rPr>
          <w:rFonts w:ascii="Times New Roman" w:hAnsi="Times New Roman" w:cs="Times New Roman"/>
          <w:sz w:val="28"/>
          <w:szCs w:val="28"/>
          <w:lang w:val="tt-RU"/>
        </w:rPr>
        <w:t xml:space="preserve"> инженер-к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онстру</w:t>
      </w:r>
      <w:r w:rsidR="001C2DD4" w:rsidRPr="00B80985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тор һөнәренә карата хөрмәт тәрбияләу.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Үстерү бурычы: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Балаларның пространствода ориентлашу һәм конструкторлау күнекмәләрен үстерү.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Белем бирү бурычы: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төзелгән корылма һәм әйләнә тирәдәге предметлар арасында бәйләнеш урнаштырырга өйрәнү.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Төп белем бирү өлкәсе:</w:t>
      </w:r>
      <w:r w:rsidR="001F4607">
        <w:rPr>
          <w:rFonts w:ascii="Times New Roman" w:hAnsi="Times New Roman" w:cs="Times New Roman"/>
          <w:sz w:val="28"/>
          <w:szCs w:val="28"/>
          <w:lang w:val="tt-RU"/>
        </w:rPr>
        <w:t xml:space="preserve"> танып белү,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4607">
        <w:rPr>
          <w:rFonts w:ascii="Times New Roman" w:hAnsi="Times New Roman" w:cs="Times New Roman"/>
          <w:sz w:val="28"/>
          <w:szCs w:val="28"/>
          <w:lang w:val="tt-RU"/>
        </w:rPr>
        <w:t>ФЭМП,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4607">
        <w:rPr>
          <w:rFonts w:ascii="Times New Roman" w:hAnsi="Times New Roman" w:cs="Times New Roman"/>
          <w:sz w:val="28"/>
          <w:szCs w:val="28"/>
          <w:lang w:val="tt-RU"/>
        </w:rPr>
        <w:t>сөйләм үстерү.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Интеграль белем бирү өлкәләре: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социаль</w:t>
      </w:r>
      <w:r w:rsidR="002F6AC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2F6AC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коммуникатив үсеш, сөйләм үсеше, эстетик</w:t>
      </w:r>
      <w:r w:rsidR="002F6AC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2F6AC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сәнгать үсеше, физик үсеш.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Методик алымнар һәм чаралар: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уен, сорау, аңлату, әңгәмә, мөстәкыйль эш.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Җиһазлау:</w:t>
      </w:r>
      <w:r w:rsidR="00F46CB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проект</w:t>
      </w:r>
      <w:r w:rsidR="00DF3377"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ор, презентация, 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“Лего” конструкторлары, уенчык самолетлар, </w:t>
      </w:r>
      <w:r w:rsidR="002F6AC7">
        <w:rPr>
          <w:rFonts w:ascii="Times New Roman" w:hAnsi="Times New Roman" w:cs="Times New Roman"/>
          <w:sz w:val="28"/>
          <w:szCs w:val="28"/>
          <w:lang w:val="tt-RU"/>
        </w:rPr>
        <w:t>инженер-</w:t>
      </w:r>
      <w:r w:rsidRPr="00B80985">
        <w:rPr>
          <w:rFonts w:ascii="Times New Roman" w:hAnsi="Times New Roman" w:cs="Times New Roman"/>
          <w:sz w:val="28"/>
          <w:szCs w:val="28"/>
          <w:lang w:val="tt-RU"/>
        </w:rPr>
        <w:t>коструктор шапкалары.</w:t>
      </w:r>
    </w:p>
    <w:p w:rsidR="00AE186A" w:rsidRPr="004847F4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B80985">
        <w:rPr>
          <w:rFonts w:ascii="Times New Roman" w:hAnsi="Times New Roman" w:cs="Times New Roman"/>
          <w:b/>
          <w:sz w:val="28"/>
          <w:szCs w:val="28"/>
          <w:lang w:val="tt-RU"/>
        </w:rPr>
        <w:t>Сүзлек өстендә эш:</w:t>
      </w:r>
      <w:r w:rsidR="00F46CB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2F6AC7" w:rsidRPr="00F46CB7">
        <w:rPr>
          <w:rFonts w:ascii="Times New Roman" w:hAnsi="Times New Roman" w:cs="Times New Roman"/>
          <w:sz w:val="28"/>
          <w:szCs w:val="28"/>
          <w:lang w:val="tt-RU"/>
        </w:rPr>
        <w:t>инженер</w:t>
      </w:r>
      <w:r w:rsidR="002F6AC7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4847F4">
        <w:rPr>
          <w:rFonts w:ascii="Times New Roman" w:hAnsi="Times New Roman" w:cs="Times New Roman"/>
          <w:sz w:val="28"/>
          <w:szCs w:val="28"/>
          <w:lang w:val="tt-RU"/>
        </w:rPr>
        <w:t xml:space="preserve"> конструктор, аэропорт,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847F4">
        <w:rPr>
          <w:rFonts w:ascii="Times New Roman" w:hAnsi="Times New Roman" w:cs="Times New Roman"/>
          <w:sz w:val="28"/>
          <w:szCs w:val="28"/>
          <w:lang w:val="tt-RU"/>
        </w:rPr>
        <w:t>бортин</w:t>
      </w:r>
      <w:proofErr w:type="spellStart"/>
      <w:r w:rsidR="004847F4">
        <w:rPr>
          <w:rFonts w:ascii="Times New Roman" w:hAnsi="Times New Roman" w:cs="Times New Roman"/>
          <w:sz w:val="28"/>
          <w:szCs w:val="28"/>
        </w:rPr>
        <w:t>женер</w:t>
      </w:r>
      <w:proofErr w:type="spellEnd"/>
      <w:r w:rsidR="004847F4">
        <w:rPr>
          <w:rFonts w:ascii="Times New Roman" w:hAnsi="Times New Roman" w:cs="Times New Roman"/>
          <w:sz w:val="28"/>
          <w:szCs w:val="28"/>
        </w:rPr>
        <w:t>.</w:t>
      </w:r>
    </w:p>
    <w:p w:rsidR="00AE186A" w:rsidRPr="00B80985" w:rsidRDefault="00AE186A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>Эшчәнлек төзелеше:</w:t>
      </w:r>
    </w:p>
    <w:p w:rsidR="00AE186A" w:rsidRPr="00B80985" w:rsidRDefault="00E245A8" w:rsidP="00B64A47">
      <w:pPr>
        <w:pStyle w:val="a3"/>
        <w:numPr>
          <w:ilvl w:val="0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>Эмоционал</w:t>
      </w:r>
      <w:proofErr w:type="spellStart"/>
      <w:r w:rsidRPr="00B80985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B80985">
        <w:rPr>
          <w:rFonts w:ascii="Times New Roman" w:hAnsi="Times New Roman" w:cs="Times New Roman"/>
          <w:sz w:val="28"/>
          <w:szCs w:val="28"/>
        </w:rPr>
        <w:t xml:space="preserve"> </w:t>
      </w:r>
      <w:r w:rsidR="00AE186A"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халәт тудыру, кереш оештыру моменты.</w:t>
      </w:r>
    </w:p>
    <w:p w:rsidR="00AE186A" w:rsidRPr="00B80985" w:rsidRDefault="00AE186A" w:rsidP="00B64A47">
      <w:pPr>
        <w:pStyle w:val="a3"/>
        <w:numPr>
          <w:ilvl w:val="0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>Төп өлеш:</w:t>
      </w:r>
    </w:p>
    <w:p w:rsidR="00AE186A" w:rsidRPr="00B80985" w:rsidRDefault="00E245A8" w:rsidP="00B64A47">
      <w:pPr>
        <w:pStyle w:val="a3"/>
        <w:numPr>
          <w:ilvl w:val="1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E186A" w:rsidRPr="00B80985">
        <w:rPr>
          <w:rFonts w:ascii="Times New Roman" w:hAnsi="Times New Roman" w:cs="Times New Roman"/>
          <w:sz w:val="28"/>
          <w:szCs w:val="28"/>
          <w:lang w:val="tt-RU"/>
        </w:rPr>
        <w:t>Әңгәмә, балаларга проблемалы сорау кую.</w:t>
      </w:r>
    </w:p>
    <w:p w:rsidR="00AE186A" w:rsidRPr="00B80985" w:rsidRDefault="00E245A8" w:rsidP="00B64A47">
      <w:pPr>
        <w:pStyle w:val="a3"/>
        <w:numPr>
          <w:ilvl w:val="1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E186A" w:rsidRPr="00B80985">
        <w:rPr>
          <w:rFonts w:ascii="Times New Roman" w:hAnsi="Times New Roman" w:cs="Times New Roman"/>
          <w:sz w:val="28"/>
          <w:szCs w:val="28"/>
          <w:lang w:val="tt-RU"/>
        </w:rPr>
        <w:t>Сөенеч мизгеле.</w:t>
      </w:r>
    </w:p>
    <w:p w:rsidR="00AE186A" w:rsidRPr="00B80985" w:rsidRDefault="00E245A8" w:rsidP="00B64A47">
      <w:pPr>
        <w:pStyle w:val="a3"/>
        <w:numPr>
          <w:ilvl w:val="1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E186A"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Дедактик уен </w:t>
      </w:r>
      <w:r w:rsidR="008618B5" w:rsidRPr="00B80985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4847F4">
        <w:rPr>
          <w:rFonts w:ascii="Times New Roman" w:hAnsi="Times New Roman" w:cs="Times New Roman"/>
          <w:sz w:val="28"/>
          <w:szCs w:val="28"/>
          <w:lang w:val="tt-RU"/>
        </w:rPr>
        <w:t>Нәрсәгә утырып кайттым</w:t>
      </w:r>
      <w:r w:rsidR="008618B5" w:rsidRPr="00B80985">
        <w:rPr>
          <w:rFonts w:ascii="Times New Roman" w:hAnsi="Times New Roman" w:cs="Times New Roman"/>
          <w:sz w:val="28"/>
          <w:szCs w:val="28"/>
          <w:lang w:val="tt-RU"/>
        </w:rPr>
        <w:t>”,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E186A" w:rsidRPr="00B80985">
        <w:rPr>
          <w:rFonts w:ascii="Times New Roman" w:hAnsi="Times New Roman" w:cs="Times New Roman"/>
          <w:sz w:val="28"/>
          <w:szCs w:val="28"/>
          <w:lang w:val="tt-RU"/>
        </w:rPr>
        <w:t>“Атна көннәре”</w:t>
      </w:r>
      <w:r w:rsidR="00C0534D" w:rsidRPr="00B8098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F4607" w:rsidRDefault="00E245A8" w:rsidP="00B64A47">
      <w:pPr>
        <w:pStyle w:val="a3"/>
        <w:numPr>
          <w:ilvl w:val="1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F460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0534D" w:rsidRPr="001F4607">
        <w:rPr>
          <w:rFonts w:ascii="Times New Roman" w:hAnsi="Times New Roman" w:cs="Times New Roman"/>
          <w:sz w:val="28"/>
          <w:szCs w:val="28"/>
          <w:lang w:val="tt-RU"/>
        </w:rPr>
        <w:t>Уеннар: “Ел вакыты”, “Дөрес юлны</w:t>
      </w:r>
      <w:r w:rsidR="001F4607">
        <w:rPr>
          <w:rFonts w:ascii="Times New Roman" w:hAnsi="Times New Roman" w:cs="Times New Roman"/>
          <w:sz w:val="28"/>
          <w:szCs w:val="28"/>
          <w:lang w:val="tt-RU"/>
        </w:rPr>
        <w:t xml:space="preserve"> сайла”.</w:t>
      </w:r>
    </w:p>
    <w:p w:rsidR="00C0534D" w:rsidRPr="001F4607" w:rsidRDefault="001F4607" w:rsidP="00B64A47">
      <w:pPr>
        <w:pStyle w:val="a3"/>
        <w:numPr>
          <w:ilvl w:val="1"/>
          <w:numId w:val="1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F460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0534D" w:rsidRPr="001F4607">
        <w:rPr>
          <w:rFonts w:ascii="Times New Roman" w:hAnsi="Times New Roman" w:cs="Times New Roman"/>
          <w:sz w:val="28"/>
          <w:szCs w:val="28"/>
          <w:lang w:val="tt-RU"/>
        </w:rPr>
        <w:t>Физминутка.</w:t>
      </w:r>
    </w:p>
    <w:p w:rsidR="001F4607" w:rsidRPr="001F4607" w:rsidRDefault="00C0534D" w:rsidP="00B64A47">
      <w:pPr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F4607">
        <w:rPr>
          <w:rFonts w:ascii="Times New Roman" w:hAnsi="Times New Roman" w:cs="Times New Roman"/>
          <w:sz w:val="28"/>
          <w:szCs w:val="28"/>
          <w:lang w:val="tt-RU"/>
        </w:rPr>
        <w:t>Практик эш. Төзү.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4607" w:rsidRPr="001F4607">
        <w:rPr>
          <w:rFonts w:ascii="Times New Roman" w:hAnsi="Times New Roman" w:cs="Times New Roman"/>
          <w:sz w:val="28"/>
          <w:szCs w:val="28"/>
          <w:lang w:val="tt-RU"/>
        </w:rPr>
        <w:t xml:space="preserve"> “Схема буенча юл төзе”,”Схема буенча самолет төзе”.</w:t>
      </w:r>
    </w:p>
    <w:p w:rsidR="00C0534D" w:rsidRPr="00B80985" w:rsidRDefault="00C0534D" w:rsidP="00B64A47">
      <w:pPr>
        <w:pStyle w:val="a3"/>
        <w:numPr>
          <w:ilvl w:val="0"/>
          <w:numId w:val="5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 Легодан самолетлар. Уен: Самолетлар оча.</w:t>
      </w:r>
    </w:p>
    <w:p w:rsidR="00F46CB7" w:rsidRDefault="00C0534D" w:rsidP="00F46CB7">
      <w:pPr>
        <w:pStyle w:val="a3"/>
        <w:numPr>
          <w:ilvl w:val="0"/>
          <w:numId w:val="5"/>
        </w:numPr>
        <w:spacing w:line="240" w:lineRule="auto"/>
        <w:ind w:left="-426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 xml:space="preserve">Йомгаклау. Фикер алышу. </w:t>
      </w:r>
    </w:p>
    <w:p w:rsidR="00F46CB7" w:rsidRDefault="00F46CB7" w:rsidP="00F46CB7">
      <w:pPr>
        <w:pStyle w:val="a3"/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0534D" w:rsidRPr="00F46CB7" w:rsidRDefault="00C0534D" w:rsidP="00F46CB7">
      <w:pPr>
        <w:pStyle w:val="a3"/>
        <w:spacing w:line="24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46CB7">
        <w:rPr>
          <w:rFonts w:ascii="Times New Roman" w:hAnsi="Times New Roman" w:cs="Times New Roman"/>
          <w:b/>
          <w:sz w:val="28"/>
          <w:szCs w:val="28"/>
          <w:lang w:val="tt-RU"/>
        </w:rPr>
        <w:t>Эшчәнлек барышы</w:t>
      </w:r>
    </w:p>
    <w:p w:rsidR="00A5209D" w:rsidRDefault="00C0534D" w:rsidP="00A5209D">
      <w:pPr>
        <w:pStyle w:val="a3"/>
        <w:tabs>
          <w:tab w:val="left" w:pos="142"/>
        </w:tabs>
        <w:spacing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0985">
        <w:rPr>
          <w:rFonts w:ascii="Times New Roman" w:hAnsi="Times New Roman" w:cs="Times New Roman"/>
          <w:sz w:val="28"/>
          <w:szCs w:val="28"/>
          <w:lang w:val="tt-RU"/>
        </w:rPr>
        <w:t>Үстерешле диалог.</w:t>
      </w:r>
    </w:p>
    <w:p w:rsidR="00B86CD1" w:rsidRPr="00A5209D" w:rsidRDefault="00F46CB7" w:rsidP="00A5209D">
      <w:pPr>
        <w:pStyle w:val="a3"/>
        <w:tabs>
          <w:tab w:val="left" w:pos="142"/>
        </w:tabs>
        <w:spacing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209D">
        <w:rPr>
          <w:rFonts w:ascii="Times New Roman" w:hAnsi="Times New Roman" w:cs="Times New Roman"/>
          <w:b/>
          <w:sz w:val="28"/>
          <w:szCs w:val="28"/>
          <w:lang w:val="tt-RU"/>
        </w:rPr>
        <w:t>Т:</w:t>
      </w:r>
      <w:r w:rsidR="00A5209D" w:rsidRPr="00A5209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0534D" w:rsidRPr="00A5209D">
        <w:rPr>
          <w:rFonts w:ascii="Times New Roman" w:hAnsi="Times New Roman" w:cs="Times New Roman"/>
          <w:sz w:val="28"/>
          <w:szCs w:val="28"/>
          <w:lang w:val="tt-RU"/>
        </w:rPr>
        <w:t>Исә</w:t>
      </w:r>
      <w:r w:rsidR="00860E3F" w:rsidRPr="00A5209D">
        <w:rPr>
          <w:rFonts w:ascii="Times New Roman" w:hAnsi="Times New Roman" w:cs="Times New Roman"/>
          <w:sz w:val="28"/>
          <w:szCs w:val="28"/>
          <w:lang w:val="tt-RU"/>
        </w:rPr>
        <w:t>нмесез, балалар.</w:t>
      </w:r>
      <w:r w:rsidRP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92876" w:rsidRPr="00A5209D">
        <w:rPr>
          <w:rFonts w:ascii="Times New Roman" w:hAnsi="Times New Roman" w:cs="Times New Roman"/>
          <w:sz w:val="28"/>
          <w:szCs w:val="28"/>
          <w:lang w:val="tt-RU"/>
        </w:rPr>
        <w:t xml:space="preserve"> Мин бик ерак сәфәрдән кайттым.</w:t>
      </w:r>
      <w:r w:rsidRPr="00A5209D">
        <w:rPr>
          <w:rFonts w:ascii="Times New Roman" w:hAnsi="Times New Roman" w:cs="Times New Roman"/>
          <w:sz w:val="28"/>
          <w:szCs w:val="28"/>
          <w:lang w:val="tt-RU"/>
        </w:rPr>
        <w:t xml:space="preserve"> Нәрсәгә утырып кайтканымны беләсегез киләме? Мин сезгә бер уен алып кайттым </w:t>
      </w:r>
      <w:r w:rsidR="00B86CD1" w:rsidRPr="00A5209D"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A5209D">
        <w:rPr>
          <w:rFonts w:ascii="Times New Roman" w:hAnsi="Times New Roman" w:cs="Times New Roman"/>
          <w:sz w:val="28"/>
          <w:szCs w:val="28"/>
          <w:lang w:val="tt-RU"/>
        </w:rPr>
        <w:t>А2</w:t>
      </w:r>
      <w:r w:rsidR="00A5209D" w:rsidRPr="00A5209D">
        <w:rPr>
          <w:rFonts w:ascii="Times New Roman" w:hAnsi="Times New Roman" w:cs="Times New Roman"/>
          <w:sz w:val="28"/>
          <w:szCs w:val="28"/>
          <w:lang w:val="tt-RU"/>
        </w:rPr>
        <w:t xml:space="preserve"> битенә өлешләп капланылган рәсемнең </w:t>
      </w:r>
      <w:r w:rsidR="00B86CD1" w:rsidRPr="00A5209D">
        <w:rPr>
          <w:rFonts w:ascii="Times New Roman" w:hAnsi="Times New Roman" w:cs="Times New Roman"/>
          <w:sz w:val="28"/>
          <w:szCs w:val="28"/>
          <w:lang w:val="tt-RU"/>
        </w:rPr>
        <w:t>беренче өлешен ертып алам)</w:t>
      </w:r>
      <w:r w:rsidR="00A5209D" w:rsidRPr="00A5209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86CD1" w:rsidRDefault="00A5209D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86CD1">
        <w:rPr>
          <w:rFonts w:ascii="Times New Roman" w:hAnsi="Times New Roman" w:cs="Times New Roman"/>
          <w:sz w:val="28"/>
          <w:szCs w:val="28"/>
          <w:lang w:val="tt-RU"/>
        </w:rPr>
        <w:t>Ничек уйлыйсыз,нәрсәгә утырып кайттым микән?</w:t>
      </w:r>
    </w:p>
    <w:p w:rsidR="002F6AC7" w:rsidRDefault="002F6AC7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Бала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>лар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2F6AC7" w:rsidRDefault="002F6AC7" w:rsidP="00672D9A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07C9">
        <w:rPr>
          <w:rFonts w:ascii="Times New Roman" w:hAnsi="Times New Roman" w:cs="Times New Roman"/>
          <w:sz w:val="28"/>
          <w:szCs w:val="28"/>
          <w:lang w:val="tt-RU"/>
        </w:rPr>
        <w:t>Рәзинә Рафиловна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CC07C9">
        <w:rPr>
          <w:rFonts w:ascii="Times New Roman" w:hAnsi="Times New Roman" w:cs="Times New Roman"/>
          <w:sz w:val="28"/>
          <w:szCs w:val="28"/>
          <w:lang w:val="tt-RU"/>
        </w:rPr>
        <w:t xml:space="preserve"> сез поезд</w:t>
      </w:r>
      <w:r w:rsidR="008C4998" w:rsidRPr="002F6AC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07C9" w:rsidRPr="002F6AC7">
        <w:rPr>
          <w:rFonts w:ascii="Times New Roman" w:hAnsi="Times New Roman" w:cs="Times New Roman"/>
          <w:sz w:val="28"/>
          <w:szCs w:val="28"/>
          <w:lang w:val="tt-RU"/>
        </w:rPr>
        <w:t xml:space="preserve"> бел</w:t>
      </w:r>
      <w:r w:rsidR="00CC07C9">
        <w:rPr>
          <w:rFonts w:ascii="Times New Roman" w:hAnsi="Times New Roman" w:cs="Times New Roman"/>
          <w:sz w:val="28"/>
          <w:szCs w:val="28"/>
          <w:lang w:val="tt-RU"/>
        </w:rPr>
        <w:t>ән кайттыгызмы</w:t>
      </w:r>
      <w:r w:rsidR="00672D9A">
        <w:rPr>
          <w:rFonts w:ascii="Times New Roman" w:hAnsi="Times New Roman" w:cs="Times New Roman"/>
          <w:sz w:val="28"/>
          <w:szCs w:val="28"/>
          <w:lang w:val="tt-RU"/>
        </w:rPr>
        <w:t>?</w:t>
      </w:r>
    </w:p>
    <w:p w:rsidR="00672D9A" w:rsidRPr="00672D9A" w:rsidRDefault="00F46CB7" w:rsidP="00672D9A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46CB7">
        <w:rPr>
          <w:rFonts w:ascii="Times New Roman" w:hAnsi="Times New Roman" w:cs="Times New Roman"/>
          <w:b/>
          <w:sz w:val="28"/>
          <w:szCs w:val="28"/>
          <w:lang w:val="tt-RU"/>
        </w:rPr>
        <w:t>Т</w:t>
      </w:r>
      <w:r w:rsidR="00672D9A" w:rsidRPr="00F46CB7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 w:rsidR="00672D9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Юк, мин поезд белән кайтмадым, </w:t>
      </w:r>
      <w:r w:rsidR="00672D9A">
        <w:rPr>
          <w:rFonts w:ascii="Times New Roman" w:hAnsi="Times New Roman" w:cs="Times New Roman"/>
          <w:sz w:val="28"/>
          <w:szCs w:val="28"/>
          <w:lang w:val="tt-RU"/>
        </w:rPr>
        <w:t>уйлап карыйк әле!</w:t>
      </w:r>
    </w:p>
    <w:p w:rsidR="00B86CD1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86CD1">
        <w:rPr>
          <w:rFonts w:ascii="Times New Roman" w:hAnsi="Times New Roman" w:cs="Times New Roman"/>
          <w:sz w:val="28"/>
          <w:szCs w:val="28"/>
          <w:lang w:val="tt-RU"/>
        </w:rPr>
        <w:t>Без сезнең белән транспортлар турында табышмаклар өйрәнгән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 xml:space="preserve"> идек,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>әйдәгез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шуларны да искә төшереп алыйк 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672D9A">
        <w:rPr>
          <w:rFonts w:ascii="Times New Roman" w:hAnsi="Times New Roman" w:cs="Times New Roman"/>
          <w:sz w:val="28"/>
          <w:szCs w:val="28"/>
          <w:lang w:val="tt-RU"/>
        </w:rPr>
        <w:t>поезд турында табышмак</w:t>
      </w:r>
      <w:r w:rsidR="00CC07C9">
        <w:rPr>
          <w:rFonts w:ascii="Times New Roman" w:hAnsi="Times New Roman" w:cs="Times New Roman"/>
          <w:sz w:val="28"/>
          <w:szCs w:val="28"/>
          <w:lang w:val="tt-RU"/>
        </w:rPr>
        <w:t xml:space="preserve"> әйтәләр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C07C9" w:rsidRDefault="00CC07C9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86CD1" w:rsidRDefault="00CA04BD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(икенче өлешен ача</w:t>
      </w:r>
      <w:r w:rsidR="00B86CD1">
        <w:rPr>
          <w:rFonts w:ascii="Times New Roman" w:hAnsi="Times New Roman" w:cs="Times New Roman"/>
          <w:sz w:val="28"/>
          <w:szCs w:val="28"/>
          <w:lang w:val="tt-RU"/>
        </w:rPr>
        <w:t>быз)</w:t>
      </w:r>
    </w:p>
    <w:p w:rsidR="00672D9A" w:rsidRDefault="00672D9A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>лар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A67763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86CD1">
        <w:rPr>
          <w:rFonts w:ascii="Times New Roman" w:hAnsi="Times New Roman" w:cs="Times New Roman"/>
          <w:sz w:val="28"/>
          <w:szCs w:val="28"/>
          <w:lang w:val="tt-RU"/>
        </w:rPr>
        <w:t>Сез машина белән кайттыгызмы?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86CD1" w:rsidRDefault="00A67763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672D9A">
        <w:rPr>
          <w:rFonts w:ascii="Times New Roman" w:hAnsi="Times New Roman" w:cs="Times New Roman"/>
          <w:sz w:val="28"/>
          <w:szCs w:val="28"/>
          <w:lang w:val="tt-RU"/>
        </w:rPr>
        <w:t xml:space="preserve"> Ә машина турында нинди шигыр</w:t>
      </w:r>
      <w:proofErr w:type="spellStart"/>
      <w:r w:rsidR="00672D9A"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72D9A">
        <w:rPr>
          <w:rFonts w:ascii="Times New Roman" w:hAnsi="Times New Roman" w:cs="Times New Roman"/>
          <w:sz w:val="28"/>
          <w:szCs w:val="28"/>
          <w:lang w:val="tt-RU"/>
        </w:rPr>
        <w:t xml:space="preserve">беләбез? </w:t>
      </w:r>
    </w:p>
    <w:p w:rsidR="00CC07C9" w:rsidRDefault="00CC07C9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86CD1" w:rsidRDefault="00B86CD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(өченче </w:t>
      </w:r>
      <w:r w:rsidR="00CC07C9">
        <w:rPr>
          <w:rFonts w:ascii="Times New Roman" w:hAnsi="Times New Roman" w:cs="Times New Roman"/>
          <w:sz w:val="28"/>
          <w:szCs w:val="28"/>
          <w:lang w:val="tt-RU"/>
        </w:rPr>
        <w:t xml:space="preserve">өлешен </w:t>
      </w:r>
      <w:r w:rsidR="00CA04BD">
        <w:rPr>
          <w:rFonts w:ascii="Times New Roman" w:hAnsi="Times New Roman" w:cs="Times New Roman"/>
          <w:sz w:val="28"/>
          <w:szCs w:val="28"/>
          <w:lang w:val="tt-RU"/>
        </w:rPr>
        <w:t>ача</w:t>
      </w:r>
      <w:r>
        <w:rPr>
          <w:rFonts w:ascii="Times New Roman" w:hAnsi="Times New Roman" w:cs="Times New Roman"/>
          <w:sz w:val="28"/>
          <w:szCs w:val="28"/>
          <w:lang w:val="tt-RU"/>
        </w:rPr>
        <w:t>быз)</w:t>
      </w:r>
    </w:p>
    <w:p w:rsidR="00672D9A" w:rsidRDefault="00672D9A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>лар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A67763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86CD1">
        <w:rPr>
          <w:rFonts w:ascii="Times New Roman" w:hAnsi="Times New Roman" w:cs="Times New Roman"/>
          <w:sz w:val="28"/>
          <w:szCs w:val="28"/>
          <w:lang w:val="tt-RU"/>
        </w:rPr>
        <w:t>Сез пароход белән кайттыгыз мени?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67763" w:rsidRDefault="00A67763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Пароход т</w:t>
      </w:r>
      <w:r w:rsidR="008C4998">
        <w:rPr>
          <w:rFonts w:ascii="Times New Roman" w:hAnsi="Times New Roman" w:cs="Times New Roman"/>
          <w:sz w:val="28"/>
          <w:szCs w:val="28"/>
          <w:lang w:val="tt-RU"/>
        </w:rPr>
        <w:t xml:space="preserve">урында нинди шигырь беләбез? </w:t>
      </w:r>
    </w:p>
    <w:p w:rsidR="001925F1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86CD1" w:rsidRDefault="00B86CD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(дүртенче </w:t>
      </w:r>
      <w:r w:rsidR="001925F1">
        <w:rPr>
          <w:rFonts w:ascii="Times New Roman" w:hAnsi="Times New Roman" w:cs="Times New Roman"/>
          <w:sz w:val="28"/>
          <w:szCs w:val="28"/>
          <w:lang w:val="tt-RU"/>
        </w:rPr>
        <w:t xml:space="preserve">өлешен </w:t>
      </w:r>
      <w:r w:rsidR="00CA04BD">
        <w:rPr>
          <w:rFonts w:ascii="Times New Roman" w:hAnsi="Times New Roman" w:cs="Times New Roman"/>
          <w:sz w:val="28"/>
          <w:szCs w:val="28"/>
          <w:lang w:val="tt-RU"/>
        </w:rPr>
        <w:t>ачам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72D9A" w:rsidRDefault="00672D9A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Бала</w:t>
      </w:r>
      <w:r w:rsidR="00F46CB7">
        <w:rPr>
          <w:rFonts w:ascii="Times New Roman" w:hAnsi="Times New Roman" w:cs="Times New Roman"/>
          <w:sz w:val="28"/>
          <w:szCs w:val="28"/>
          <w:lang w:val="tt-RU"/>
        </w:rPr>
        <w:t>лар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1925F1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Сез самолет белән кайткансыз.</w:t>
      </w:r>
    </w:p>
    <w:p w:rsidR="00A67763" w:rsidRDefault="00A67763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1925F1">
        <w:rPr>
          <w:rFonts w:ascii="Times New Roman" w:hAnsi="Times New Roman" w:cs="Times New Roman"/>
          <w:sz w:val="28"/>
          <w:szCs w:val="28"/>
          <w:lang w:val="tt-RU"/>
        </w:rPr>
        <w:t>Самолет турында табышмакны кем искә төшерде</w:t>
      </w:r>
      <w:r>
        <w:rPr>
          <w:rFonts w:ascii="Times New Roman" w:hAnsi="Times New Roman" w:cs="Times New Roman"/>
          <w:sz w:val="28"/>
          <w:szCs w:val="28"/>
          <w:lang w:val="tt-RU"/>
        </w:rPr>
        <w:t>? (</w:t>
      </w:r>
      <w:r w:rsidR="001925F1">
        <w:rPr>
          <w:rFonts w:ascii="Times New Roman" w:hAnsi="Times New Roman" w:cs="Times New Roman"/>
          <w:sz w:val="28"/>
          <w:szCs w:val="28"/>
          <w:lang w:val="tt-RU"/>
        </w:rPr>
        <w:t>табышмак әйтәләр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</w:p>
    <w:p w:rsidR="00A67763" w:rsidRPr="00711268" w:rsidRDefault="00A67763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Дорес, балалар, мин самолет белән кайттым. </w:t>
      </w:r>
      <w:r>
        <w:rPr>
          <w:rFonts w:ascii="Times New Roman" w:hAnsi="Times New Roman" w:cs="Times New Roman"/>
          <w:sz w:val="28"/>
          <w:szCs w:val="28"/>
          <w:lang w:val="tt-RU"/>
        </w:rPr>
        <w:t>Молод</w:t>
      </w:r>
      <w:r w:rsidRPr="00711268">
        <w:rPr>
          <w:rFonts w:ascii="Times New Roman" w:hAnsi="Times New Roman" w:cs="Times New Roman"/>
          <w:sz w:val="28"/>
          <w:szCs w:val="28"/>
          <w:lang w:val="tt-RU"/>
        </w:rPr>
        <w:t>цы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711268">
        <w:rPr>
          <w:rFonts w:ascii="Times New Roman" w:hAnsi="Times New Roman" w:cs="Times New Roman"/>
          <w:sz w:val="28"/>
          <w:szCs w:val="28"/>
          <w:lang w:val="tt-RU"/>
        </w:rPr>
        <w:t>булдырдыгыз!</w:t>
      </w:r>
    </w:p>
    <w:p w:rsidR="001925F1" w:rsidRDefault="00A5209D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Б</w:t>
      </w:r>
      <w:r w:rsidR="00A67763">
        <w:rPr>
          <w:rFonts w:ascii="Times New Roman" w:hAnsi="Times New Roman" w:cs="Times New Roman"/>
          <w:sz w:val="28"/>
          <w:szCs w:val="28"/>
          <w:lang w:val="tt-RU"/>
        </w:rPr>
        <w:t>ез сезнең белән бүген самолет турында сөйләшербез.</w:t>
      </w:r>
    </w:p>
    <w:p w:rsidR="001925F1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Балалар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әйтегез әле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самолетны нәрсәләрдән ясап була?(балалар җаваплары)</w:t>
      </w:r>
    </w:p>
    <w:p w:rsidR="001925F1" w:rsidRDefault="001925F1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Менә без сезнең белән лего уенчыгыннан  төзелгән хәрәкәтләнә т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 xml:space="preserve">орган самолетны карап китик әле </w:t>
      </w:r>
      <w:r>
        <w:rPr>
          <w:rFonts w:ascii="Times New Roman" w:hAnsi="Times New Roman" w:cs="Times New Roman"/>
          <w:sz w:val="28"/>
          <w:szCs w:val="28"/>
          <w:lang w:val="tt-RU"/>
        </w:rPr>
        <w:t>(самолетны хәрәкәтләндереп күрсәтәм)</w:t>
      </w:r>
      <w:r w:rsidR="00A5209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17215" w:rsidRDefault="00A5209D" w:rsidP="00363F4B">
      <w:pPr>
        <w:pStyle w:val="a3"/>
        <w:tabs>
          <w:tab w:val="left" w:pos="142"/>
        </w:tabs>
        <w:ind w:left="-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Уйлап карагыз әле самолетларның</w:t>
      </w:r>
      <w:r w:rsidR="00D17215">
        <w:rPr>
          <w:rFonts w:ascii="Times New Roman" w:hAnsi="Times New Roman" w:cs="Times New Roman"/>
          <w:sz w:val="28"/>
          <w:szCs w:val="28"/>
          <w:lang w:val="tt-RU"/>
        </w:rPr>
        <w:t xml:space="preserve"> нинди төрләре була һәм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алар </w:t>
      </w:r>
      <w:r w:rsidR="00D17215">
        <w:rPr>
          <w:rFonts w:ascii="Times New Roman" w:hAnsi="Times New Roman" w:cs="Times New Roman"/>
          <w:sz w:val="28"/>
          <w:szCs w:val="28"/>
          <w:lang w:val="tt-RU"/>
        </w:rPr>
        <w:t xml:space="preserve">ни өчен кирәк?  </w:t>
      </w:r>
    </w:p>
    <w:p w:rsidR="00D869E6" w:rsidRDefault="00D869E6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</w:rPr>
      </w:pPr>
      <w:r w:rsidRPr="00D869E6">
        <w:rPr>
          <w:rFonts w:ascii="Times New Roman" w:eastAsia="Times New Roman" w:hAnsi="Times New Roman" w:cs="Times New Roman"/>
          <w:sz w:val="28"/>
          <w:szCs w:val="28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самолет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рэсемнэрен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карап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китик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әле </w:t>
      </w:r>
    </w:p>
    <w:p w:rsidR="00205EED" w:rsidRPr="00205EED" w:rsidRDefault="00A5209D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Слайд 1, 2 , 3 ,4,5,6,7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br/>
      </w:r>
      <w:r w:rsidR="00D172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17215" w:rsidRPr="00205EE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205EED" w:rsidRPr="00205EE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самолетлар кеше утыртып йөрер өчен </w:t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205EED" w:rsidRDefault="00205EED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Авыр </w:t>
      </w:r>
      <w:r w:rsidRPr="00205EE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йөк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ташыр өчен  кулланыла торган самолетлар. </w:t>
      </w:r>
    </w:p>
    <w:p w:rsidR="00205EED" w:rsidRDefault="00205EED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Я</w:t>
      </w:r>
      <w:r w:rsidRPr="00205EED">
        <w:rPr>
          <w:rFonts w:ascii="Times New Roman" w:eastAsia="Times New Roman" w:hAnsi="Times New Roman" w:cs="Times New Roman"/>
          <w:sz w:val="28"/>
          <w:szCs w:val="28"/>
          <w:lang w:val="tt-RU"/>
        </w:rPr>
        <w:t>нгын сүндерүче самолетлар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205EED" w:rsidRDefault="00205EED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 Илебез чиген саклар өчен, хәрби самолетлар була.</w:t>
      </w:r>
    </w:p>
    <w:p w:rsidR="00205EED" w:rsidRDefault="00205EED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Әйе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балалар, бик дөрес әйттегез,</w:t>
      </w:r>
      <w:r w:rsidRPr="00205E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б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езнен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Татарсанда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да,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>Казан шәһәрендә ве</w:t>
      </w:r>
      <w:r w:rsidR="00672D9A">
        <w:rPr>
          <w:rFonts w:ascii="Times New Roman" w:eastAsia="Times New Roman" w:hAnsi="Times New Roman" w:cs="Times New Roman"/>
          <w:sz w:val="28"/>
          <w:szCs w:val="28"/>
        </w:rPr>
        <w:t>ртолет һәм самолет төзү завод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>ы бар.</w:t>
      </w:r>
    </w:p>
    <w:p w:rsidR="00351D7F" w:rsidRDefault="008C4998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(самолет тавышы)</w:t>
      </w:r>
    </w:p>
    <w:p w:rsidR="00351D7F" w:rsidRDefault="00351D7F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Балалар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нинди тавыш микән бу? </w:t>
      </w:r>
    </w:p>
    <w:p w:rsidR="00351D7F" w:rsidRDefault="00351D7F" w:rsidP="00363F4B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Безгә бик ераклардан самолет очып килгән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(самолетны пилот 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алып керә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351D7F" w:rsidRDefault="00D869E6" w:rsidP="008C4998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Самолет нинди өлешләрдән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>тора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микән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? (Корпус,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канатлар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>, пропеллер, койрык</w:t>
      </w:r>
      <w:proofErr w:type="gramStart"/>
      <w:r w:rsidRPr="00D869E6">
        <w:rPr>
          <w:rFonts w:ascii="Times New Roman" w:eastAsia="Times New Roman" w:hAnsi="Times New Roman" w:cs="Times New Roman"/>
          <w:sz w:val="28"/>
          <w:szCs w:val="28"/>
        </w:rPr>
        <w:t>,ш</w:t>
      </w:r>
      <w:proofErr w:type="gram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асси,тәрәзәләр)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- Самолетның тәрәзә</w:t>
      </w:r>
      <w:r w:rsidR="00672D9A">
        <w:rPr>
          <w:rFonts w:ascii="Times New Roman" w:eastAsia="Times New Roman" w:hAnsi="Times New Roman" w:cs="Times New Roman"/>
          <w:sz w:val="28"/>
          <w:szCs w:val="28"/>
        </w:rPr>
        <w:t xml:space="preserve">се </w:t>
      </w:r>
      <w:proofErr w:type="spellStart"/>
      <w:r w:rsidR="00672D9A">
        <w:rPr>
          <w:rFonts w:ascii="Times New Roman" w:eastAsia="Times New Roman" w:hAnsi="Times New Roman" w:cs="Times New Roman"/>
          <w:sz w:val="28"/>
          <w:szCs w:val="28"/>
        </w:rPr>
        <w:t>ничек</w:t>
      </w:r>
      <w:proofErr w:type="spellEnd"/>
      <w:r w:rsidR="00672D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72D9A">
        <w:rPr>
          <w:rFonts w:ascii="Times New Roman" w:eastAsia="Times New Roman" w:hAnsi="Times New Roman" w:cs="Times New Roman"/>
          <w:sz w:val="28"/>
          <w:szCs w:val="28"/>
        </w:rPr>
        <w:t>атала</w:t>
      </w:r>
      <w:proofErr w:type="spellEnd"/>
      <w:r w:rsidR="00672D9A">
        <w:rPr>
          <w:rFonts w:ascii="Times New Roman" w:eastAsia="Times New Roman" w:hAnsi="Times New Roman" w:cs="Times New Roman"/>
          <w:sz w:val="28"/>
          <w:szCs w:val="28"/>
        </w:rPr>
        <w:t>?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72D9A"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(иллюминатор) </w:t>
      </w:r>
      <w:r w:rsidR="00672D9A"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672D9A"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72D9A"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С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амолетның тәгәрмәчләре ничек атала?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(шасси) ,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(самолет</w:t>
      </w:r>
      <w:r w:rsidR="00351D7F"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күккә китәрелгәндә шасси эчкә 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җ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ыела) 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Самолетлар кайдан очып китәләр һәм кайда төшәләр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(аэропорт) 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Самолетларга ни очен очу полосасы кирэк?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(тизлек җыеп ,өскә күтәрелү өчен) </w:t>
      </w:r>
      <w:r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Балалар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очу полосалары кич утлар белән яктыртыла,с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амолетларга төшү уңайлы булсын өч</w:t>
      </w:r>
      <w:r w:rsidR="00351D7F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ен. </w:t>
      </w:r>
      <w:r w:rsidR="00351D7F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351D7F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51D7F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Самолетны кем йөртә?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51D7F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летчик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) 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Балалар зур самолет белэн берничә 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кеше идәрә итә.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Беренче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икенче 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летчик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бортинженер. </w:t>
      </w:r>
    </w:p>
    <w:p w:rsidR="00D869E6" w:rsidRPr="00351D7F" w:rsidRDefault="00363F4B" w:rsidP="008C4998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Кабатлап әйтик әле: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летчик</w:t>
      </w:r>
      <w:r w:rsidR="00351D7F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51D7F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бортинженер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Летчик </w:t>
      </w:r>
      <w:r w:rsidR="00D869E6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нинди булырга тиеш?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(сәлә</w:t>
      </w:r>
      <w:r w:rsidR="00D869E6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мәт,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869E6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игътибарлы,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869E6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>белемле,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869E6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кыю) </w:t>
      </w:r>
      <w:r w:rsidR="00D869E6" w:rsidRPr="00351D7F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869E6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Самолет эшләүчеләрне 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ин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женер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D869E6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конструкторлар дип йөртәләр, аларның хезмәте бик авыр һәм җаваплы. </w:t>
      </w:r>
    </w:p>
    <w:p w:rsidR="00572E1B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Сезнең дә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ин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женер</w:t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конструкторлар буласыгыз киләме?</w:t>
      </w:r>
      <w:r w:rsidR="00572E1B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Балалар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самолетларны нәрсәдән ясап була ?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72E1B">
        <w:rPr>
          <w:rFonts w:ascii="Times New Roman" w:eastAsia="Times New Roman" w:hAnsi="Times New Roman" w:cs="Times New Roman"/>
          <w:sz w:val="28"/>
          <w:szCs w:val="28"/>
          <w:lang w:val="tt-RU"/>
        </w:rPr>
        <w:t>(балар җаваплары)</w:t>
      </w:r>
    </w:p>
    <w:p w:rsidR="00D869E6" w:rsidRPr="00572E1B" w:rsidRDefault="00572E1B" w:rsidP="008C4998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Әйе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балалар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8C499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самолетларны төрле материалдан ясап булганын без беләбез инде.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Самолет ясау</w:t>
      </w:r>
      <w:r w:rsidR="00D869E6"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өчен күп белергә, биремнәр үтәргә кирәк. </w:t>
      </w:r>
    </w:p>
    <w:p w:rsidR="00D869E6" w:rsidRPr="00711268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Биремнәрне үтәү өчен безгә бер атна вакыт кирәк, шулай булгач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ничә көн була инде ул бер атна? (Бер атнада ничә көн – 7) </w:t>
      </w:r>
      <w:r w:rsidRPr="00572E1B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Б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үген атнаның ничәнче көне? (Дүртенче, пәнҗешәмбе)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- Пәнҗешәмбегә кадәр нинди көн килә? (Чәршәмбе)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- Пәнҗешәмбедән соң нинди көн килә?(Җомга)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Атнаның беренче көне?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үшәмбе)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Әйдәгез әле санап чыгабыз (Татарча да, русча да санау)</w:t>
      </w:r>
    </w:p>
    <w:p w:rsidR="00D869E6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</w:rPr>
      </w:pP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Балалар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безнең самолетлар елның һәр вакытында да очалар,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әйдә әйтегез эле хәзер елның кайсы вакыты?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- Көз вакыты.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Көз айларын санап чыгык әле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балалар. (сентябрь,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>октябрь,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ноябрь) </w:t>
      </w:r>
      <w:r w:rsidRPr="00711268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- Кайсы ай җитте?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(Октябрь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ае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Бер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елда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ничә ай (12)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Без әкият тә беләбез бит әле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айлар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турында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ничек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атала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әле </w:t>
      </w:r>
      <w:proofErr w:type="spellStart"/>
      <w:proofErr w:type="gramStart"/>
      <w:r w:rsidRPr="00D869E6">
        <w:rPr>
          <w:rFonts w:ascii="Times New Roman" w:eastAsia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? (“12 месяцев”)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Бик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дөрес,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>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булдырдыгыз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, мин </w:t>
      </w:r>
      <w:r w:rsidR="00A5209D">
        <w:rPr>
          <w:rFonts w:ascii="Times New Roman" w:eastAsia="Times New Roman" w:hAnsi="Times New Roman" w:cs="Times New Roman"/>
          <w:sz w:val="28"/>
          <w:szCs w:val="28"/>
        </w:rPr>
        <w:t xml:space="preserve">сезнең җаваплардан </w:t>
      </w:r>
      <w:proofErr w:type="spellStart"/>
      <w:r w:rsidR="00A5209D">
        <w:rPr>
          <w:rFonts w:ascii="Times New Roman" w:eastAsia="Times New Roman" w:hAnsi="Times New Roman" w:cs="Times New Roman"/>
          <w:sz w:val="28"/>
          <w:szCs w:val="28"/>
        </w:rPr>
        <w:t>бик</w:t>
      </w:r>
      <w:proofErr w:type="spellEnd"/>
      <w:r w:rsidR="00A5209D">
        <w:rPr>
          <w:rFonts w:ascii="Times New Roman" w:eastAsia="Times New Roman" w:hAnsi="Times New Roman" w:cs="Times New Roman"/>
          <w:sz w:val="28"/>
          <w:szCs w:val="28"/>
        </w:rPr>
        <w:t xml:space="preserve"> кән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гать.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Әйдәгез, хәзер түгәрәккә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басабыз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, ял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итеп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алабыз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869E6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</w:rPr>
      </w:pPr>
      <w:r w:rsidRPr="00D869E6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Физминутка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Мы садимся в самолет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>(присесть)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Отправляемся в полет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5209D">
        <w:rPr>
          <w:rFonts w:ascii="Times New Roman" w:eastAsia="Times New Roman" w:hAnsi="Times New Roman" w:cs="Times New Roman"/>
          <w:sz w:val="28"/>
          <w:szCs w:val="28"/>
        </w:rPr>
        <w:t>(встать</w:t>
      </w:r>
      <w:proofErr w:type="gramStart"/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gramEnd"/>
      <w:r w:rsidRPr="00D869E6">
        <w:rPr>
          <w:rFonts w:ascii="Times New Roman" w:eastAsia="Times New Roman" w:hAnsi="Times New Roman" w:cs="Times New Roman"/>
          <w:sz w:val="28"/>
          <w:szCs w:val="28"/>
        </w:rPr>
        <w:t>аводим мотор)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Мы летим над облаками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5209D">
        <w:rPr>
          <w:rFonts w:ascii="Times New Roman" w:eastAsia="Times New Roman" w:hAnsi="Times New Roman" w:cs="Times New Roman"/>
          <w:sz w:val="28"/>
          <w:szCs w:val="28"/>
        </w:rPr>
        <w:t>(руки в стороны)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Осторожно там гор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 </w:t>
      </w:r>
      <w:r w:rsidR="00A5209D">
        <w:rPr>
          <w:rFonts w:ascii="Times New Roman" w:eastAsia="Times New Roman" w:hAnsi="Times New Roman" w:cs="Times New Roman"/>
          <w:sz w:val="28"/>
          <w:szCs w:val="28"/>
        </w:rPr>
        <w:t>(наклоны в стороны)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Приземляться нам пора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>(присесть)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5356" w:rsidRPr="00115356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>-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безгэ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сомолет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төзү өчен </w:t>
      </w:r>
      <w:r w:rsidR="00115356">
        <w:rPr>
          <w:rFonts w:ascii="Times New Roman" w:eastAsia="Times New Roman" w:hAnsi="Times New Roman" w:cs="Times New Roman"/>
          <w:sz w:val="28"/>
          <w:szCs w:val="28"/>
        </w:rPr>
        <w:t>инженер</w:t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консрукторлар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бюросына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барырга</w:t>
      </w:r>
      <w:proofErr w:type="spellEnd"/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lastRenderedPageBreak/>
        <w:t>кирә</w:t>
      </w:r>
      <w:proofErr w:type="gramStart"/>
      <w:r w:rsidRPr="00D869E6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D869E6">
        <w:rPr>
          <w:rFonts w:ascii="Times New Roman" w:eastAsia="Times New Roman" w:hAnsi="Times New Roman" w:cs="Times New Roman"/>
          <w:sz w:val="28"/>
          <w:szCs w:val="28"/>
        </w:rPr>
        <w:t>,</w:t>
      </w:r>
      <w:r w:rsidR="00A5209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тик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юлыбыз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ике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юнәлешкә китә. </w:t>
      </w:r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Безгә конструкторлар б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юросына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</w:rPr>
        <w:t xml:space="preserve"> бара т</w:t>
      </w:r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рган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</w:rPr>
        <w:t xml:space="preserve"> 7 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геометрик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фигуралы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юлны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сайларга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15356">
        <w:rPr>
          <w:rFonts w:ascii="Times New Roman" w:eastAsia="Times New Roman" w:hAnsi="Times New Roman" w:cs="Times New Roman"/>
          <w:sz w:val="28"/>
          <w:szCs w:val="28"/>
        </w:rPr>
        <w:t>кир</w:t>
      </w:r>
      <w:proofErr w:type="spellEnd"/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әк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869E6" w:rsidRPr="00DE3075" w:rsidRDefault="00363F4B" w:rsidP="00DE3075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1535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Карыйк </w:t>
      </w:r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әле рәсемгә.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(сулдан уңга беренче өстәге сукмакны  бер бала саный)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(сулдан уңга саныйбыз, </w:t>
      </w:r>
      <w:r w:rsidR="0011535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Саныйлар 1-5 монда барысы 5 геометрик фигура)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1535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(Саныйлар – 1, 2, 3 – 7, монда барысы 7 геометрик фигура)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15356">
        <w:rPr>
          <w:rFonts w:ascii="Times New Roman" w:eastAsia="Times New Roman" w:hAnsi="Times New Roman" w:cs="Times New Roman"/>
          <w:sz w:val="28"/>
          <w:szCs w:val="28"/>
          <w:lang w:val="tt-RU"/>
        </w:rPr>
        <w:t>Астагы сукмакта 7 геометрик фигура бар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D869E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 </w:t>
      </w:r>
      <w:r w:rsidR="00D869E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>- Балалар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D869E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әйтегез әле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D869E6" w:rsidRPr="0011535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сары өчпочмак ничәнче? </w:t>
      </w:r>
      <w:r w:rsidR="00D869E6" w:rsidRPr="001F460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(Сары өчпочмак икенче) </w:t>
      </w:r>
      <w:r w:rsidR="00D869E6" w:rsidRPr="001F4607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- Зәңгәр квартат ничәнче? 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(6) 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Бишенче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нинди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геометрик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фигура? (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яшел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овал) 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Түгәрәк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нинди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геометрик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фигуралар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арасында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</w:p>
    <w:p w:rsidR="00DE3075" w:rsidRDefault="00D869E6" w:rsidP="00672D9A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Әйдәгез 7 геометрик фигура ясалган сукмактан </w:t>
      </w:r>
      <w:r w:rsidR="004847F4">
        <w:rPr>
          <w:rFonts w:ascii="Times New Roman" w:eastAsia="Times New Roman" w:hAnsi="Times New Roman" w:cs="Times New Roman"/>
          <w:sz w:val="28"/>
          <w:szCs w:val="28"/>
          <w:lang w:val="tt-RU"/>
        </w:rPr>
        <w:t>үтеп ,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4847F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өстәл артларына </w:t>
      </w:r>
      <w:r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басабыз.</w:t>
      </w:r>
    </w:p>
    <w:p w:rsidR="00DE3075" w:rsidRDefault="004847F4" w:rsidP="00DE3075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Ә хәзер, мин сезгә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каскалар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бирәм,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сез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аларны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киеп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нәни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ин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женер</w:t>
      </w:r>
      <w:proofErr w:type="spellEnd"/>
      <w:r w:rsidR="008C4998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конструкторлар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булырсыз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C55D0" w:rsidRPr="00672D9A" w:rsidRDefault="00D869E6" w:rsidP="00DE3075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Самолет төзибезме? </w:t>
      </w:r>
    </w:p>
    <w:p w:rsidR="00CC55D0" w:rsidRPr="00F46CB7" w:rsidRDefault="00D869E6" w:rsidP="008C4998">
      <w:pPr>
        <w:tabs>
          <w:tab w:val="left" w:pos="142"/>
        </w:tabs>
        <w:spacing w:after="0" w:line="240" w:lineRule="auto"/>
        <w:ind w:left="-426" w:firstLine="85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46CB7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Балалар, </w:t>
      </w:r>
      <w:r w:rsidRPr="00F46CB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самолетлар махсус юл буенча гына йөреп, очып китәләр. Безнең самолет юлының схемасы сезнең өстәлләрегездә, әйдәгез әле, башта шул схемага карап уклар буенча геометрик фигуралардан самолетлар өчен юл төзик. </w:t>
      </w:r>
    </w:p>
    <w:p w:rsidR="00CC55D0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</w:rPr>
      </w:pPr>
      <w:r w:rsidRPr="00F46CB7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Слайдтан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карап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, схеманың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дореслеген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тикшерик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әле,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</w:t>
      </w:r>
      <w:proofErr w:type="gramStart"/>
      <w:r w:rsidRPr="00D869E6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D869E6">
        <w:rPr>
          <w:rFonts w:ascii="Times New Roman" w:eastAsia="Times New Roman" w:hAnsi="Times New Roman" w:cs="Times New Roman"/>
          <w:sz w:val="28"/>
          <w:szCs w:val="28"/>
        </w:rPr>
        <w:t>әхмәт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E3075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-Балалар</w:t>
      </w:r>
      <w:r w:rsidR="00DE3075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әйдәгез әле схеманың икенче ягын әйләндерик һәм </w:t>
      </w:r>
      <w:r w:rsidR="00FD7A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схемага карап </w:t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самолет</w:t>
      </w:r>
      <w:r w:rsidR="00FD7A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төзибез.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869E6">
        <w:rPr>
          <w:rFonts w:ascii="Times New Roman" w:eastAsia="Times New Roman" w:hAnsi="Times New Roman" w:cs="Times New Roman"/>
          <w:sz w:val="28"/>
          <w:szCs w:val="28"/>
        </w:rPr>
        <w:t>эше</w:t>
      </w:r>
      <w:proofErr w:type="spellEnd"/>
      <w:r w:rsidRPr="00D869E6">
        <w:rPr>
          <w:rFonts w:ascii="Times New Roman" w:eastAsia="Times New Roman" w:hAnsi="Times New Roman" w:cs="Times New Roman"/>
          <w:sz w:val="28"/>
          <w:szCs w:val="28"/>
        </w:rPr>
        <w:t xml:space="preserve">, самолет төзиләр. </w:t>
      </w:r>
      <w:r w:rsidRPr="00D869E6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363F4B" w:rsidRPr="00363F4B" w:rsidRDefault="00DE3075" w:rsidP="00DE3075">
      <w:pPr>
        <w:tabs>
          <w:tab w:val="left" w:pos="142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307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Йомгаклау:</w:t>
      </w:r>
      <w:r w:rsidR="00D869E6"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br/>
        <w:t xml:space="preserve">- Сез бүген нинди яңалык белдегез? </w:t>
      </w:r>
      <w:r w:rsidR="00D869E6" w:rsidRPr="00DE3075">
        <w:rPr>
          <w:rFonts w:ascii="Times New Roman" w:eastAsia="Times New Roman" w:hAnsi="Times New Roman" w:cs="Times New Roman"/>
          <w:sz w:val="28"/>
          <w:szCs w:val="28"/>
          <w:lang w:val="tt-RU"/>
        </w:rPr>
        <w:br/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- Сезгә </w:t>
      </w:r>
      <w:proofErr w:type="spellStart"/>
      <w:r w:rsidR="008B0911">
        <w:rPr>
          <w:rFonts w:ascii="Times New Roman" w:eastAsia="Times New Roman" w:hAnsi="Times New Roman" w:cs="Times New Roman"/>
          <w:sz w:val="28"/>
          <w:szCs w:val="28"/>
        </w:rPr>
        <w:t>инженер-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конструкторлар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булу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ошадымы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br/>
        <w:t xml:space="preserve">- Өегезгә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кайтк</w:t>
      </w:r>
      <w:r w:rsidR="00363F4B">
        <w:rPr>
          <w:rFonts w:ascii="Times New Roman" w:eastAsia="Times New Roman" w:hAnsi="Times New Roman" w:cs="Times New Roman"/>
          <w:sz w:val="28"/>
          <w:szCs w:val="28"/>
        </w:rPr>
        <w:t>ач</w:t>
      </w:r>
      <w:proofErr w:type="spellEnd"/>
      <w:r w:rsidR="00363F4B">
        <w:rPr>
          <w:rFonts w:ascii="Times New Roman" w:eastAsia="Times New Roman" w:hAnsi="Times New Roman" w:cs="Times New Roman"/>
          <w:sz w:val="28"/>
          <w:szCs w:val="28"/>
        </w:rPr>
        <w:t xml:space="preserve"> әниләрегезгә дә сөйләгез. </w:t>
      </w:r>
      <w:r w:rsidR="00363F4B">
        <w:rPr>
          <w:rFonts w:ascii="Times New Roman" w:eastAsia="Times New Roman" w:hAnsi="Times New Roman" w:cs="Times New Roman"/>
          <w:sz w:val="28"/>
          <w:szCs w:val="28"/>
        </w:rPr>
        <w:br/>
        <w:t>-</w:t>
      </w:r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</w:t>
      </w:r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әзер төзегән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самолетларыгыз</w:t>
      </w:r>
      <w:proofErr w:type="spellEnd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 xml:space="preserve"> белән </w:t>
      </w:r>
      <w:proofErr w:type="spellStart"/>
      <w:r w:rsidR="00D869E6" w:rsidRPr="00D869E6">
        <w:rPr>
          <w:rFonts w:ascii="Times New Roman" w:eastAsia="Times New Roman" w:hAnsi="Times New Roman" w:cs="Times New Roman"/>
          <w:sz w:val="28"/>
          <w:szCs w:val="28"/>
        </w:rPr>
        <w:t>уйнагыз</w:t>
      </w:r>
      <w:proofErr w:type="spellEnd"/>
      <w:r w:rsidR="00363F4B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869E6" w:rsidRPr="00363F4B" w:rsidRDefault="00D869E6" w:rsidP="00363F4B">
      <w:pPr>
        <w:tabs>
          <w:tab w:val="left" w:pos="142"/>
        </w:tabs>
        <w:spacing w:after="0" w:line="240" w:lineRule="auto"/>
        <w:ind w:left="-426" w:firstLine="852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869E6" w:rsidRDefault="00D869E6" w:rsidP="00363F4B">
      <w:pPr>
        <w:tabs>
          <w:tab w:val="left" w:pos="142"/>
        </w:tabs>
        <w:spacing w:line="240" w:lineRule="auto"/>
        <w:ind w:left="-426" w:firstLine="852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40ED5" w:rsidRDefault="00F40ED5" w:rsidP="00363F4B">
      <w:pPr>
        <w:tabs>
          <w:tab w:val="left" w:pos="142"/>
        </w:tabs>
        <w:spacing w:line="240" w:lineRule="auto"/>
        <w:ind w:left="-426" w:firstLine="852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40ED5" w:rsidRDefault="00F40ED5" w:rsidP="00363F4B">
      <w:pPr>
        <w:tabs>
          <w:tab w:val="left" w:pos="142"/>
        </w:tabs>
        <w:spacing w:line="240" w:lineRule="auto"/>
        <w:ind w:left="-426" w:firstLine="852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186A" w:rsidRPr="005D4D7C" w:rsidRDefault="00AE186A" w:rsidP="00C0544F">
      <w:pPr>
        <w:rPr>
          <w:sz w:val="28"/>
          <w:szCs w:val="28"/>
          <w:lang w:val="tt-RU"/>
        </w:rPr>
      </w:pPr>
    </w:p>
    <w:sectPr w:rsidR="00AE186A" w:rsidRPr="005D4D7C" w:rsidSect="001C3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F4336"/>
    <w:multiLevelType w:val="hybridMultilevel"/>
    <w:tmpl w:val="5C98BD3E"/>
    <w:lvl w:ilvl="0" w:tplc="B824B8FE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4797A81"/>
    <w:multiLevelType w:val="multilevel"/>
    <w:tmpl w:val="5EB255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">
    <w:nsid w:val="4DF919A8"/>
    <w:multiLevelType w:val="hybridMultilevel"/>
    <w:tmpl w:val="A886B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E4FDD"/>
    <w:multiLevelType w:val="hybridMultilevel"/>
    <w:tmpl w:val="78C0FDB8"/>
    <w:lvl w:ilvl="0" w:tplc="2A741D8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EA045B"/>
    <w:multiLevelType w:val="multilevel"/>
    <w:tmpl w:val="5EB255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E186A"/>
    <w:rsid w:val="0001252A"/>
    <w:rsid w:val="00036584"/>
    <w:rsid w:val="00041594"/>
    <w:rsid w:val="00050FBE"/>
    <w:rsid w:val="00054AE2"/>
    <w:rsid w:val="00080F06"/>
    <w:rsid w:val="00085038"/>
    <w:rsid w:val="000F2BED"/>
    <w:rsid w:val="000F45D1"/>
    <w:rsid w:val="00115356"/>
    <w:rsid w:val="001821E4"/>
    <w:rsid w:val="001925F1"/>
    <w:rsid w:val="001C2DD4"/>
    <w:rsid w:val="001C3541"/>
    <w:rsid w:val="001F4607"/>
    <w:rsid w:val="00205EED"/>
    <w:rsid w:val="00210A56"/>
    <w:rsid w:val="00236E5C"/>
    <w:rsid w:val="002F6AC7"/>
    <w:rsid w:val="00351D7F"/>
    <w:rsid w:val="00363F4B"/>
    <w:rsid w:val="00391B56"/>
    <w:rsid w:val="003E307F"/>
    <w:rsid w:val="00434D73"/>
    <w:rsid w:val="00442FDD"/>
    <w:rsid w:val="004847F4"/>
    <w:rsid w:val="004B1D28"/>
    <w:rsid w:val="004E39E0"/>
    <w:rsid w:val="00572E1B"/>
    <w:rsid w:val="00591292"/>
    <w:rsid w:val="005D4D7C"/>
    <w:rsid w:val="005D5584"/>
    <w:rsid w:val="005E7829"/>
    <w:rsid w:val="005F7528"/>
    <w:rsid w:val="00645523"/>
    <w:rsid w:val="00665CE6"/>
    <w:rsid w:val="00672D9A"/>
    <w:rsid w:val="00692876"/>
    <w:rsid w:val="006A53C4"/>
    <w:rsid w:val="006A7422"/>
    <w:rsid w:val="006E2263"/>
    <w:rsid w:val="006E3EA1"/>
    <w:rsid w:val="00711268"/>
    <w:rsid w:val="0074290D"/>
    <w:rsid w:val="00787D35"/>
    <w:rsid w:val="007B170E"/>
    <w:rsid w:val="007E48FF"/>
    <w:rsid w:val="00860E3F"/>
    <w:rsid w:val="008618B5"/>
    <w:rsid w:val="008B0911"/>
    <w:rsid w:val="008C4998"/>
    <w:rsid w:val="008C57DB"/>
    <w:rsid w:val="008C5A1C"/>
    <w:rsid w:val="00917B06"/>
    <w:rsid w:val="009C16B8"/>
    <w:rsid w:val="009D216C"/>
    <w:rsid w:val="009F2A6B"/>
    <w:rsid w:val="00A1426A"/>
    <w:rsid w:val="00A5209D"/>
    <w:rsid w:val="00A67763"/>
    <w:rsid w:val="00AD5A52"/>
    <w:rsid w:val="00AE186A"/>
    <w:rsid w:val="00AE4859"/>
    <w:rsid w:val="00B43382"/>
    <w:rsid w:val="00B64A47"/>
    <w:rsid w:val="00B80985"/>
    <w:rsid w:val="00B86CD1"/>
    <w:rsid w:val="00BA33CC"/>
    <w:rsid w:val="00BC6F0C"/>
    <w:rsid w:val="00BF1994"/>
    <w:rsid w:val="00C0534D"/>
    <w:rsid w:val="00C0544F"/>
    <w:rsid w:val="00C51043"/>
    <w:rsid w:val="00CA04BD"/>
    <w:rsid w:val="00CC07C9"/>
    <w:rsid w:val="00CC55D0"/>
    <w:rsid w:val="00CE31E8"/>
    <w:rsid w:val="00CF0847"/>
    <w:rsid w:val="00D17215"/>
    <w:rsid w:val="00D869E6"/>
    <w:rsid w:val="00DB066B"/>
    <w:rsid w:val="00DC391F"/>
    <w:rsid w:val="00DD0142"/>
    <w:rsid w:val="00DE3075"/>
    <w:rsid w:val="00DF3377"/>
    <w:rsid w:val="00E22C61"/>
    <w:rsid w:val="00E245A8"/>
    <w:rsid w:val="00E42F9F"/>
    <w:rsid w:val="00F04109"/>
    <w:rsid w:val="00F05FED"/>
    <w:rsid w:val="00F40ED5"/>
    <w:rsid w:val="00F43CA2"/>
    <w:rsid w:val="00F46CB7"/>
    <w:rsid w:val="00F8204C"/>
    <w:rsid w:val="00FD7A13"/>
    <w:rsid w:val="00FE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52A"/>
  </w:style>
  <w:style w:type="paragraph" w:styleId="3">
    <w:name w:val="heading 3"/>
    <w:basedOn w:val="a"/>
    <w:link w:val="30"/>
    <w:qFormat/>
    <w:rsid w:val="000850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186A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085038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a4">
    <w:name w:val="Table Grid"/>
    <w:basedOn w:val="a1"/>
    <w:uiPriority w:val="59"/>
    <w:rsid w:val="00D869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64A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4A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37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983</Words>
  <Characters>5607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2017-11-06T06:09:00Z</cp:lastPrinted>
  <dcterms:created xsi:type="dcterms:W3CDTF">2017-08-28T17:24:00Z</dcterms:created>
  <dcterms:modified xsi:type="dcterms:W3CDTF">2018-03-21T16:46:00Z</dcterms:modified>
</cp:coreProperties>
</file>